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B43E" w14:textId="6777B714" w:rsidR="001E497B" w:rsidRPr="00403CF3" w:rsidRDefault="00F05880" w:rsidP="004133CF">
      <w:pPr>
        <w:pStyle w:val="Tekstpodstawowywcity"/>
        <w:jc w:val="right"/>
        <w:rPr>
          <w:rFonts w:asciiTheme="minorHAnsi" w:hAnsiTheme="minorHAnsi" w:cstheme="minorHAnsi"/>
          <w:b/>
          <w:color w:val="000000" w:themeColor="text1"/>
        </w:rPr>
      </w:pPr>
      <w:r w:rsidRPr="00403CF3">
        <w:rPr>
          <w:rFonts w:asciiTheme="minorHAnsi" w:hAnsiTheme="minorHAnsi" w:cstheme="minorHAnsi"/>
          <w:b/>
          <w:color w:val="000000" w:themeColor="text1"/>
        </w:rPr>
        <w:t xml:space="preserve">Załącznik </w:t>
      </w:r>
      <w:r w:rsidR="007046EC" w:rsidRPr="00403CF3">
        <w:rPr>
          <w:rFonts w:asciiTheme="minorHAnsi" w:hAnsiTheme="minorHAnsi" w:cstheme="minorHAnsi"/>
          <w:b/>
          <w:color w:val="000000" w:themeColor="text1"/>
        </w:rPr>
        <w:t xml:space="preserve">nr </w:t>
      </w:r>
      <w:r w:rsidR="00612B0A">
        <w:rPr>
          <w:rFonts w:asciiTheme="minorHAnsi" w:hAnsiTheme="minorHAnsi" w:cstheme="minorHAnsi"/>
          <w:b/>
          <w:color w:val="000000" w:themeColor="text1"/>
        </w:rPr>
        <w:t>3</w:t>
      </w:r>
      <w:r w:rsidR="00857894" w:rsidRPr="00403CF3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403CF3">
        <w:rPr>
          <w:rFonts w:asciiTheme="minorHAnsi" w:hAnsiTheme="minorHAnsi" w:cstheme="minorHAnsi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403CF3" w:rsidRPr="00403CF3" w14:paraId="7820C3BC" w14:textId="77777777" w:rsidTr="00403CF3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E29687" w14:textId="77777777" w:rsidR="00D77B0E" w:rsidRPr="00403C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AB57103" w14:textId="77777777" w:rsidR="00D77B0E" w:rsidRPr="00403CF3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743A" w14:textId="77777777" w:rsidR="00D77B0E" w:rsidRPr="00403C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403CF3" w:rsidRPr="00403CF3" w14:paraId="35ACBA81" w14:textId="77777777" w:rsidTr="00403CF3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020E5E" w14:textId="77777777" w:rsidR="00D77B0E" w:rsidRPr="00403CF3" w:rsidRDefault="00D77B0E" w:rsidP="00D77B0E">
            <w:pPr>
              <w:spacing w:after="0" w:line="25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5EDE46C" w14:textId="77777777" w:rsidR="00D77B0E" w:rsidRPr="00403CF3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C685" w14:textId="77777777" w:rsidR="00D77B0E" w:rsidRPr="00403C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403CF3" w:rsidRPr="00403CF3" w14:paraId="090FE8C2" w14:textId="77777777" w:rsidTr="00403CF3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7BA6B4" w14:textId="77777777" w:rsidR="001E7079" w:rsidRPr="00403CF3" w:rsidRDefault="001E7079" w:rsidP="001E7079">
            <w:pPr>
              <w:spacing w:after="0" w:line="25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8B717F1" w14:textId="77777777" w:rsidR="001E7079" w:rsidRPr="00403CF3" w:rsidRDefault="001E7079" w:rsidP="006E375D">
            <w:pPr>
              <w:spacing w:after="0" w:line="256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3625" w14:textId="77777777" w:rsidR="001E7079" w:rsidRPr="00403CF3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4261209C" w14:textId="77777777" w:rsidR="00590237" w:rsidRPr="00403CF3" w:rsidRDefault="00590237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14:paraId="5D35BF42" w14:textId="77777777" w:rsidR="00E025C6" w:rsidRPr="00403CF3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403CF3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Oświadczenie </w:t>
      </w:r>
      <w:r w:rsidR="00E025C6" w:rsidRPr="00403CF3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 </w:t>
      </w:r>
    </w:p>
    <w:p w14:paraId="0ADEA43B" w14:textId="71F7235C" w:rsidR="00F05880" w:rsidRPr="00403CF3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403CF3">
        <w:rPr>
          <w:rFonts w:asciiTheme="minorHAnsi" w:hAnsiTheme="minorHAnsi" w:cstheme="minorHAnsi"/>
          <w:b/>
          <w:bCs/>
          <w:color w:val="000000" w:themeColor="text1"/>
          <w:sz w:val="28"/>
        </w:rPr>
        <w:t>dotyczące przesłanek wykluczenia z postępowania</w:t>
      </w:r>
    </w:p>
    <w:p w14:paraId="1A4F23DB" w14:textId="77777777" w:rsidR="00F05880" w:rsidRPr="00403CF3" w:rsidRDefault="00F05880" w:rsidP="00F05880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403CF3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14:paraId="691F59C7" w14:textId="77777777" w:rsidR="00F05880" w:rsidRPr="00403CF3" w:rsidRDefault="00F05880" w:rsidP="00A4392B">
      <w:pPr>
        <w:spacing w:after="120"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403CF3">
        <w:rPr>
          <w:rFonts w:cstheme="minorHAnsi"/>
          <w:b/>
          <w:color w:val="000000" w:themeColor="text1"/>
          <w:sz w:val="21"/>
          <w:szCs w:val="21"/>
        </w:rPr>
        <w:t xml:space="preserve"> Prawo zamówień publicznych.</w:t>
      </w:r>
    </w:p>
    <w:p w14:paraId="72C42399" w14:textId="64C3224A" w:rsidR="00F05880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403CF3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1B5C72" w:rsidRPr="00403CF3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403CF3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2D07592F" w14:textId="313DA2DE" w:rsidR="00612B0A" w:rsidRPr="00612B0A" w:rsidRDefault="00612B0A" w:rsidP="00612B0A">
      <w:pPr>
        <w:autoSpaceDE w:val="0"/>
        <w:autoSpaceDN w:val="0"/>
        <w:adjustRightInd w:val="0"/>
        <w:spacing w:before="60" w:after="120" w:line="276" w:lineRule="auto"/>
        <w:jc w:val="center"/>
        <w:rPr>
          <w:rFonts w:cstheme="minorHAnsi"/>
          <w:b/>
          <w:bCs/>
          <w:color w:val="000000" w:themeColor="text1"/>
          <w:spacing w:val="-4"/>
          <w:sz w:val="24"/>
          <w:szCs w:val="24"/>
        </w:rPr>
      </w:pPr>
      <w:r w:rsidRPr="00612B0A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>Budowa Przychodni Lekarskiej w miejscowości Radwanice przy ul. Legnickiej</w:t>
      </w:r>
    </w:p>
    <w:p w14:paraId="4F73D06C" w14:textId="50B01045" w:rsidR="00550DC5" w:rsidRPr="00403CF3" w:rsidRDefault="00550DC5" w:rsidP="00550DC5">
      <w:pPr>
        <w:spacing w:before="120"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bookmarkStart w:id="1" w:name="_Hlk65062223"/>
      <w:r w:rsidRPr="00403CF3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400728" w:rsidRPr="00403CF3">
        <w:rPr>
          <w:rFonts w:cstheme="minorHAnsi"/>
          <w:color w:val="000000" w:themeColor="text1"/>
          <w:sz w:val="24"/>
          <w:szCs w:val="24"/>
        </w:rPr>
        <w:t>Radwanice</w:t>
      </w:r>
      <w:r w:rsidRPr="00403CF3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403CF3">
        <w:rPr>
          <w:rFonts w:cstheme="minorHAnsi"/>
          <w:color w:val="000000" w:themeColor="text1"/>
          <w:sz w:val="24"/>
          <w:szCs w:val="24"/>
        </w:rPr>
        <w:t>oświadczam, że;</w:t>
      </w:r>
    </w:p>
    <w:p w14:paraId="290FAE48" w14:textId="03DC4510" w:rsidR="00550DC5" w:rsidRPr="00403CF3" w:rsidRDefault="00550DC5" w:rsidP="00E025C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 xml:space="preserve">nie podlegam/my wykluczeniu z postępowania na podstawie art. 7 ust. 1 ustawy </w:t>
      </w:r>
      <w:r w:rsidR="008D6F73" w:rsidRPr="00403CF3">
        <w:rPr>
          <w:rFonts w:asciiTheme="minorHAnsi" w:hAnsiTheme="minorHAnsi" w:cstheme="minorHAnsi"/>
          <w:color w:val="000000" w:themeColor="text1"/>
        </w:rPr>
        <w:br/>
      </w:r>
      <w:r w:rsidRPr="00403CF3">
        <w:rPr>
          <w:rFonts w:asciiTheme="minorHAnsi" w:hAnsiTheme="minorHAnsi" w:cstheme="minorHAnsi"/>
          <w:color w:val="000000" w:themeColor="text1"/>
        </w:rPr>
        <w:t>z dnia 13 kwietnia 2022 r. o szczególnych rozwiązaniach w zakresie przeciwdziałania wspierania agresji na Ukrainę oraz służących ochronie bezpieczeństwa narodowego (Dz. U. 202</w:t>
      </w:r>
      <w:r w:rsidR="00B905F8" w:rsidRPr="00403CF3">
        <w:rPr>
          <w:rFonts w:asciiTheme="minorHAnsi" w:hAnsiTheme="minorHAnsi" w:cstheme="minorHAnsi"/>
          <w:color w:val="000000" w:themeColor="text1"/>
        </w:rPr>
        <w:t>4</w:t>
      </w:r>
      <w:r w:rsidRPr="00403CF3">
        <w:rPr>
          <w:rFonts w:asciiTheme="minorHAnsi" w:hAnsiTheme="minorHAnsi" w:cstheme="minorHAnsi"/>
          <w:color w:val="000000" w:themeColor="text1"/>
        </w:rPr>
        <w:t xml:space="preserve"> r., poz.</w:t>
      </w:r>
      <w:r w:rsidR="00E26B32" w:rsidRPr="00403CF3">
        <w:rPr>
          <w:rFonts w:asciiTheme="minorHAnsi" w:hAnsiTheme="minorHAnsi" w:cstheme="minorHAnsi"/>
          <w:color w:val="000000" w:themeColor="text1"/>
        </w:rPr>
        <w:t xml:space="preserve"> </w:t>
      </w:r>
      <w:r w:rsidR="00B905F8" w:rsidRPr="00403CF3">
        <w:rPr>
          <w:rFonts w:asciiTheme="minorHAnsi" w:hAnsiTheme="minorHAnsi" w:cstheme="minorHAnsi"/>
          <w:color w:val="000000" w:themeColor="text1"/>
          <w:szCs w:val="22"/>
        </w:rPr>
        <w:t>507</w:t>
      </w:r>
      <w:r w:rsidRPr="00403CF3">
        <w:rPr>
          <w:rFonts w:asciiTheme="minorHAnsi" w:hAnsiTheme="minorHAnsi" w:cstheme="minorHAnsi"/>
          <w:color w:val="000000" w:themeColor="text1"/>
        </w:rPr>
        <w:t>)</w:t>
      </w:r>
    </w:p>
    <w:p w14:paraId="599DBAF9" w14:textId="77777777" w:rsidR="00550DC5" w:rsidRPr="00403CF3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>nie podlegam/my wykluczeniu z postępowania na podstawie art. 108 ust. 1 ustawy Prawo zamówień publicznych</w:t>
      </w:r>
    </w:p>
    <w:p w14:paraId="131AD2DA" w14:textId="77777777" w:rsidR="00550DC5" w:rsidRPr="00403CF3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>nie podlegam/my wykluczeniu z postępowania na podstawie art. 109 ust. 1 pkt 4, 5 i 7 ustawy Prawo zamówień publicznych</w:t>
      </w:r>
    </w:p>
    <w:p w14:paraId="0717BA5C" w14:textId="77777777" w:rsidR="00550DC5" w:rsidRPr="00403CF3" w:rsidRDefault="00550DC5" w:rsidP="00550DC5">
      <w:pPr>
        <w:spacing w:before="120" w:line="276" w:lineRule="auto"/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</w:rPr>
        <w:t>[</w:t>
      </w:r>
      <w:r w:rsidRPr="00403CF3">
        <w:rPr>
          <w:rFonts w:cstheme="minorHAnsi"/>
          <w:b/>
          <w:bCs/>
          <w:color w:val="000000" w:themeColor="text1"/>
        </w:rPr>
        <w:t>UWAGA</w:t>
      </w:r>
      <w:r w:rsidRPr="00403CF3">
        <w:rPr>
          <w:rFonts w:cstheme="minorHAnsi"/>
          <w:color w:val="000000" w:themeColor="text1"/>
        </w:rPr>
        <w:t xml:space="preserve">: poniższe zapisy wypełnić, gdy zachodzą przesłanki wykluczenia z art. 108 ust. 1 pkt 1, 2 i 5 lub art. 109 ust.1 pkt </w:t>
      </w:r>
      <w:r w:rsidR="006630D0" w:rsidRPr="00403CF3">
        <w:rPr>
          <w:rFonts w:cstheme="minorHAnsi"/>
          <w:color w:val="000000" w:themeColor="text1"/>
        </w:rPr>
        <w:t>4</w:t>
      </w:r>
      <w:r w:rsidRPr="00403CF3">
        <w:rPr>
          <w:rFonts w:cstheme="minorHAnsi"/>
          <w:color w:val="000000" w:themeColor="text1"/>
        </w:rPr>
        <w:t xml:space="preserve"> i </w:t>
      </w:r>
      <w:r w:rsidR="006630D0" w:rsidRPr="00403CF3">
        <w:rPr>
          <w:rFonts w:cstheme="minorHAnsi"/>
          <w:color w:val="000000" w:themeColor="text1"/>
        </w:rPr>
        <w:t>5 i 7</w:t>
      </w:r>
      <w:r w:rsidRPr="00403CF3">
        <w:rPr>
          <w:rFonts w:cstheme="minorHAnsi"/>
          <w:color w:val="000000" w:themeColor="text1"/>
        </w:rPr>
        <w:t xml:space="preserve"> ustawy Pzp, a wykonawca korzysta z procedury samooczyszczenia, o której mowa w art. 110 ust. 2 ustawy Pzp]</w:t>
      </w:r>
    </w:p>
    <w:p w14:paraId="345501A3" w14:textId="77777777" w:rsidR="00550DC5" w:rsidRPr="00403CF3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 xml:space="preserve">zachodzą w stosunku do mnie/nas podstawy wykluczenia z postępowania na podstawie art. ………………..…. ustawy Prawo zamówień publicznych. </w:t>
      </w:r>
      <w:r w:rsidRPr="00403CF3">
        <w:rPr>
          <w:rFonts w:asciiTheme="minorHAnsi" w:hAnsiTheme="minorHAnsi" w:cstheme="minorHAnsi"/>
          <w:color w:val="000000" w:themeColor="text1"/>
        </w:rPr>
        <w:sym w:font="Symbol" w:char="F02A"/>
      </w:r>
    </w:p>
    <w:p w14:paraId="3C2C961E" w14:textId="77777777" w:rsidR="00550DC5" w:rsidRPr="00403CF3" w:rsidRDefault="00550DC5" w:rsidP="00550DC5">
      <w:pPr>
        <w:ind w:left="567"/>
        <w:jc w:val="center"/>
        <w:rPr>
          <w:rFonts w:cstheme="minorHAnsi"/>
          <w:i/>
          <w:color w:val="000000" w:themeColor="text1"/>
          <w:sz w:val="20"/>
          <w:szCs w:val="20"/>
        </w:rPr>
      </w:pPr>
      <w:r w:rsidRPr="00403CF3">
        <w:rPr>
          <w:rFonts w:cstheme="minorHAnsi"/>
          <w:i/>
          <w:color w:val="000000" w:themeColor="text1"/>
          <w:sz w:val="20"/>
          <w:szCs w:val="20"/>
        </w:rPr>
        <w:t>(należy podać mającą zastosowanie podstawę wykluczenia spośród wymienionych w art. 108 ust. 1  oraz art. 109 ust. 1 pkt 4, 5 i 7 ustawy Prawo zamówień publicznych)</w:t>
      </w:r>
    </w:p>
    <w:p w14:paraId="1587D6D1" w14:textId="77777777" w:rsidR="00550DC5" w:rsidRPr="00403CF3" w:rsidRDefault="00550DC5" w:rsidP="00550DC5">
      <w:pPr>
        <w:spacing w:line="276" w:lineRule="auto"/>
        <w:ind w:left="360"/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</w:rPr>
        <w:sym w:font="Symbol" w:char="F02A"/>
      </w:r>
      <w:r w:rsidRPr="00403CF3">
        <w:rPr>
          <w:rFonts w:cstheme="minorHAnsi"/>
          <w:color w:val="000000" w:themeColor="text1"/>
          <w:sz w:val="24"/>
          <w:szCs w:val="24"/>
        </w:rPr>
        <w:t xml:space="preserve"> </w:t>
      </w:r>
      <w:r w:rsidRPr="00403CF3">
        <w:rPr>
          <w:rFonts w:cstheme="minorHAnsi"/>
          <w:color w:val="000000" w:themeColor="text1"/>
        </w:rPr>
        <w:t>niepotrzebne skreślić</w:t>
      </w:r>
    </w:p>
    <w:p w14:paraId="1748C235" w14:textId="77777777" w:rsidR="00550DC5" w:rsidRPr="00403CF3" w:rsidRDefault="00550DC5" w:rsidP="00550DC5">
      <w:pPr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14:paraId="5D4F1A28" w14:textId="77777777" w:rsidR="00550DC5" w:rsidRPr="00403CF3" w:rsidRDefault="00550DC5" w:rsidP="00550DC5">
      <w:pPr>
        <w:spacing w:after="0"/>
        <w:ind w:left="567"/>
        <w:jc w:val="center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</w:rPr>
        <w:t>………………………………………………………………………………..…………………...........…………</w:t>
      </w:r>
    </w:p>
    <w:p w14:paraId="3EAB657F" w14:textId="77777777" w:rsidR="00550DC5" w:rsidRPr="00403CF3" w:rsidRDefault="00550DC5" w:rsidP="00A4392B">
      <w:pPr>
        <w:ind w:left="567"/>
        <w:jc w:val="center"/>
        <w:rPr>
          <w:rFonts w:cstheme="minorHAnsi"/>
          <w:i/>
          <w:color w:val="000000" w:themeColor="text1"/>
          <w:sz w:val="20"/>
          <w:szCs w:val="20"/>
        </w:rPr>
      </w:pPr>
      <w:r w:rsidRPr="00403CF3">
        <w:rPr>
          <w:rFonts w:cstheme="minorHAnsi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14:paraId="5061815E" w14:textId="77777777" w:rsidR="00E37F20" w:rsidRPr="00403CF3" w:rsidRDefault="00550DC5" w:rsidP="00A4392B">
      <w:pPr>
        <w:tabs>
          <w:tab w:val="num" w:pos="1420"/>
        </w:tabs>
        <w:spacing w:after="240" w:line="276" w:lineRule="auto"/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403CF3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E17F4" w14:textId="77777777" w:rsidR="00DB38CC" w:rsidRDefault="00DB38CC" w:rsidP="00D311FB">
      <w:pPr>
        <w:spacing w:after="0" w:line="240" w:lineRule="auto"/>
      </w:pPr>
      <w:r>
        <w:separator/>
      </w:r>
    </w:p>
  </w:endnote>
  <w:endnote w:type="continuationSeparator" w:id="0">
    <w:p w14:paraId="7572AD07" w14:textId="77777777" w:rsidR="00DB38CC" w:rsidRDefault="00DB38C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16658" w14:textId="77777777" w:rsidR="00DB38CC" w:rsidRDefault="00DB38CC" w:rsidP="00D311FB">
      <w:pPr>
        <w:spacing w:after="0" w:line="240" w:lineRule="auto"/>
      </w:pPr>
      <w:r>
        <w:separator/>
      </w:r>
    </w:p>
  </w:footnote>
  <w:footnote w:type="continuationSeparator" w:id="0">
    <w:p w14:paraId="297F9234" w14:textId="77777777" w:rsidR="00DB38CC" w:rsidRDefault="00DB38C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CDFA" w14:textId="53829B33" w:rsidR="00E97756" w:rsidRPr="00A34C16" w:rsidRDefault="00E97756" w:rsidP="00E97756">
    <w:pPr>
      <w:pStyle w:val="Nagwek"/>
      <w:rPr>
        <w:color w:val="000000" w:themeColor="text1"/>
      </w:rPr>
    </w:pPr>
    <w:r w:rsidRPr="00A34C16">
      <w:rPr>
        <w:color w:val="000000" w:themeColor="text1"/>
      </w:rPr>
      <w:t xml:space="preserve">Nr sprawy: </w:t>
    </w:r>
    <w:r>
      <w:rPr>
        <w:color w:val="000000" w:themeColor="text1"/>
      </w:rPr>
      <w:t>R</w:t>
    </w:r>
    <w:r w:rsidR="001456C3">
      <w:rPr>
        <w:color w:val="000000" w:themeColor="text1"/>
      </w:rPr>
      <w:t>P</w:t>
    </w:r>
    <w:r>
      <w:rPr>
        <w:color w:val="000000" w:themeColor="text1"/>
      </w:rPr>
      <w:t>VI</w:t>
    </w:r>
    <w:r w:rsidRPr="00A34C16">
      <w:rPr>
        <w:color w:val="000000" w:themeColor="text1"/>
      </w:rPr>
      <w:t>.271.</w:t>
    </w:r>
    <w:r w:rsidR="00612B0A">
      <w:rPr>
        <w:color w:val="000000" w:themeColor="text1"/>
      </w:rPr>
      <w:t>1.2026</w:t>
    </w:r>
  </w:p>
  <w:p w14:paraId="71792CEE" w14:textId="4C39DA69" w:rsidR="00D311FB" w:rsidRPr="00E97756" w:rsidRDefault="00D311FB" w:rsidP="00E97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201B"/>
    <w:rsid w:val="0005742D"/>
    <w:rsid w:val="000600C8"/>
    <w:rsid w:val="000D15E3"/>
    <w:rsid w:val="000E43F6"/>
    <w:rsid w:val="000F34C2"/>
    <w:rsid w:val="00104898"/>
    <w:rsid w:val="0010640B"/>
    <w:rsid w:val="001102D8"/>
    <w:rsid w:val="0011299D"/>
    <w:rsid w:val="001341B3"/>
    <w:rsid w:val="001456C3"/>
    <w:rsid w:val="00156546"/>
    <w:rsid w:val="00171D88"/>
    <w:rsid w:val="0017383E"/>
    <w:rsid w:val="001B5C72"/>
    <w:rsid w:val="001B7D17"/>
    <w:rsid w:val="001E497B"/>
    <w:rsid w:val="001E7079"/>
    <w:rsid w:val="001F5E2E"/>
    <w:rsid w:val="00202FEE"/>
    <w:rsid w:val="002105A8"/>
    <w:rsid w:val="00212138"/>
    <w:rsid w:val="00252244"/>
    <w:rsid w:val="002669AC"/>
    <w:rsid w:val="00280591"/>
    <w:rsid w:val="002924D4"/>
    <w:rsid w:val="00292617"/>
    <w:rsid w:val="002A3803"/>
    <w:rsid w:val="002C5E21"/>
    <w:rsid w:val="002E5F07"/>
    <w:rsid w:val="003357BD"/>
    <w:rsid w:val="00336817"/>
    <w:rsid w:val="003441AE"/>
    <w:rsid w:val="00382BF5"/>
    <w:rsid w:val="00386D3B"/>
    <w:rsid w:val="00391FFD"/>
    <w:rsid w:val="003D1EA4"/>
    <w:rsid w:val="003E2389"/>
    <w:rsid w:val="003F2263"/>
    <w:rsid w:val="003F30DB"/>
    <w:rsid w:val="003F5C56"/>
    <w:rsid w:val="003F73DA"/>
    <w:rsid w:val="00400728"/>
    <w:rsid w:val="004027D2"/>
    <w:rsid w:val="00403CF3"/>
    <w:rsid w:val="00406C6A"/>
    <w:rsid w:val="00411DDC"/>
    <w:rsid w:val="004133CF"/>
    <w:rsid w:val="004318C2"/>
    <w:rsid w:val="0043702D"/>
    <w:rsid w:val="00437775"/>
    <w:rsid w:val="00445796"/>
    <w:rsid w:val="00450800"/>
    <w:rsid w:val="00452317"/>
    <w:rsid w:val="00460F75"/>
    <w:rsid w:val="00461F5B"/>
    <w:rsid w:val="00464AB8"/>
    <w:rsid w:val="004A5D96"/>
    <w:rsid w:val="004D3862"/>
    <w:rsid w:val="004E3901"/>
    <w:rsid w:val="004E5931"/>
    <w:rsid w:val="004E5D90"/>
    <w:rsid w:val="004F7D45"/>
    <w:rsid w:val="00550DC5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E2ADA"/>
    <w:rsid w:val="005F16AF"/>
    <w:rsid w:val="00612B0A"/>
    <w:rsid w:val="00630E56"/>
    <w:rsid w:val="006320BD"/>
    <w:rsid w:val="00650905"/>
    <w:rsid w:val="00652F31"/>
    <w:rsid w:val="00662039"/>
    <w:rsid w:val="006630D0"/>
    <w:rsid w:val="00674405"/>
    <w:rsid w:val="00684311"/>
    <w:rsid w:val="00696570"/>
    <w:rsid w:val="006B1B34"/>
    <w:rsid w:val="006B3327"/>
    <w:rsid w:val="006C1673"/>
    <w:rsid w:val="006C2961"/>
    <w:rsid w:val="006C588D"/>
    <w:rsid w:val="006C6884"/>
    <w:rsid w:val="006E375D"/>
    <w:rsid w:val="006E4A9F"/>
    <w:rsid w:val="006F54B8"/>
    <w:rsid w:val="007046EC"/>
    <w:rsid w:val="00712D85"/>
    <w:rsid w:val="007159AE"/>
    <w:rsid w:val="00730A84"/>
    <w:rsid w:val="00745810"/>
    <w:rsid w:val="007509B2"/>
    <w:rsid w:val="007570C9"/>
    <w:rsid w:val="0079204F"/>
    <w:rsid w:val="007A06C4"/>
    <w:rsid w:val="007B1D5D"/>
    <w:rsid w:val="007B7AA7"/>
    <w:rsid w:val="007E5592"/>
    <w:rsid w:val="007F2B31"/>
    <w:rsid w:val="007F4552"/>
    <w:rsid w:val="00800469"/>
    <w:rsid w:val="00820CD4"/>
    <w:rsid w:val="008330B0"/>
    <w:rsid w:val="00852D5F"/>
    <w:rsid w:val="00857894"/>
    <w:rsid w:val="00865235"/>
    <w:rsid w:val="0087487F"/>
    <w:rsid w:val="00884765"/>
    <w:rsid w:val="008A194A"/>
    <w:rsid w:val="008A1FDB"/>
    <w:rsid w:val="008B0142"/>
    <w:rsid w:val="008B09F3"/>
    <w:rsid w:val="008D6F73"/>
    <w:rsid w:val="008E6A5C"/>
    <w:rsid w:val="00901A3E"/>
    <w:rsid w:val="00927EC5"/>
    <w:rsid w:val="00952DA2"/>
    <w:rsid w:val="009548DB"/>
    <w:rsid w:val="009600DF"/>
    <w:rsid w:val="0096598F"/>
    <w:rsid w:val="00977986"/>
    <w:rsid w:val="009A02BC"/>
    <w:rsid w:val="009A544D"/>
    <w:rsid w:val="009A57B4"/>
    <w:rsid w:val="009C338F"/>
    <w:rsid w:val="009D358D"/>
    <w:rsid w:val="009D7A3B"/>
    <w:rsid w:val="00A255C5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E0E51"/>
    <w:rsid w:val="00AF77E8"/>
    <w:rsid w:val="00B00E9D"/>
    <w:rsid w:val="00B071BB"/>
    <w:rsid w:val="00B4488A"/>
    <w:rsid w:val="00B76D84"/>
    <w:rsid w:val="00B905F8"/>
    <w:rsid w:val="00BA3B91"/>
    <w:rsid w:val="00BD7E9D"/>
    <w:rsid w:val="00C068A6"/>
    <w:rsid w:val="00C1654A"/>
    <w:rsid w:val="00C221E3"/>
    <w:rsid w:val="00C3155F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D39A7"/>
    <w:rsid w:val="00CE0FD0"/>
    <w:rsid w:val="00CE12DF"/>
    <w:rsid w:val="00CE4C16"/>
    <w:rsid w:val="00CF5039"/>
    <w:rsid w:val="00D02976"/>
    <w:rsid w:val="00D12FF5"/>
    <w:rsid w:val="00D311FB"/>
    <w:rsid w:val="00D4645D"/>
    <w:rsid w:val="00D46FFA"/>
    <w:rsid w:val="00D50019"/>
    <w:rsid w:val="00D63F4B"/>
    <w:rsid w:val="00D77B0E"/>
    <w:rsid w:val="00D83997"/>
    <w:rsid w:val="00D83A8F"/>
    <w:rsid w:val="00D92493"/>
    <w:rsid w:val="00DB38CC"/>
    <w:rsid w:val="00DD379F"/>
    <w:rsid w:val="00E025C6"/>
    <w:rsid w:val="00E26B32"/>
    <w:rsid w:val="00E37F20"/>
    <w:rsid w:val="00E52FA7"/>
    <w:rsid w:val="00E63E7A"/>
    <w:rsid w:val="00E647D6"/>
    <w:rsid w:val="00E8117B"/>
    <w:rsid w:val="00E81CD2"/>
    <w:rsid w:val="00E92232"/>
    <w:rsid w:val="00E97756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46BA3"/>
    <w:rsid w:val="00F72DB8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D745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199</cp:revision>
  <dcterms:created xsi:type="dcterms:W3CDTF">2017-01-12T12:43:00Z</dcterms:created>
  <dcterms:modified xsi:type="dcterms:W3CDTF">2026-01-21T12:40:00Z</dcterms:modified>
</cp:coreProperties>
</file>